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1462" w14:textId="77777777" w:rsidR="00CA49A8" w:rsidRPr="001A6700" w:rsidRDefault="00CA49A8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1763A044" w14:textId="77777777" w:rsidR="00133977" w:rsidRPr="001A6700" w:rsidRDefault="00133977" w:rsidP="001A6700">
      <w:pPr>
        <w:spacing w:after="0" w:line="240" w:lineRule="auto"/>
        <w:jc w:val="center"/>
        <w:rPr>
          <w:rFonts w:ascii="Corbel" w:hAnsi="Corbe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12"/>
        <w:gridCol w:w="2229"/>
        <w:gridCol w:w="2229"/>
        <w:gridCol w:w="2230"/>
        <w:gridCol w:w="2229"/>
        <w:gridCol w:w="2229"/>
        <w:gridCol w:w="2230"/>
      </w:tblGrid>
      <w:tr w:rsidR="00133977" w:rsidRPr="001A6700" w14:paraId="7D270922" w14:textId="77777777" w:rsidTr="00AB287E">
        <w:tc>
          <w:tcPr>
            <w:tcW w:w="2012" w:type="dxa"/>
            <w:vAlign w:val="center"/>
          </w:tcPr>
          <w:p w14:paraId="6408042D" w14:textId="0A452D8F" w:rsidR="00133977" w:rsidRPr="00FA0E25" w:rsidRDefault="008752EF" w:rsidP="001A6700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CYCLE 1</w:t>
            </w:r>
            <w:r w:rsidR="007A3C5B" w:rsidRPr="00FA0E25">
              <w:rPr>
                <w:rFonts w:ascii="Corbel" w:hAnsi="Corbel"/>
              </w:rPr>
              <w:t xml:space="preserve"> </w:t>
            </w:r>
          </w:p>
        </w:tc>
        <w:tc>
          <w:tcPr>
            <w:tcW w:w="2229" w:type="dxa"/>
            <w:shd w:val="clear" w:color="auto" w:fill="BDD6EE" w:themeFill="accent1" w:themeFillTint="66"/>
            <w:vAlign w:val="center"/>
          </w:tcPr>
          <w:p w14:paraId="4F87CAFE" w14:textId="2B4CE4ED" w:rsidR="00133977" w:rsidRPr="00FA0E25" w:rsidRDefault="00133977" w:rsidP="001A6700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1</w:t>
            </w:r>
          </w:p>
        </w:tc>
        <w:tc>
          <w:tcPr>
            <w:tcW w:w="2229" w:type="dxa"/>
            <w:shd w:val="clear" w:color="auto" w:fill="BDD6EE" w:themeFill="accent1" w:themeFillTint="66"/>
            <w:vAlign w:val="center"/>
          </w:tcPr>
          <w:p w14:paraId="27834080" w14:textId="77777777" w:rsidR="00133977" w:rsidRPr="00FA0E25" w:rsidRDefault="00133977" w:rsidP="001A6700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2</w:t>
            </w:r>
          </w:p>
        </w:tc>
        <w:tc>
          <w:tcPr>
            <w:tcW w:w="2230" w:type="dxa"/>
            <w:shd w:val="clear" w:color="auto" w:fill="BDD6EE" w:themeFill="accent1" w:themeFillTint="66"/>
            <w:vAlign w:val="center"/>
          </w:tcPr>
          <w:p w14:paraId="714E3A40" w14:textId="77777777" w:rsidR="00133977" w:rsidRPr="00FA0E25" w:rsidRDefault="00133977" w:rsidP="001A6700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3</w:t>
            </w:r>
          </w:p>
        </w:tc>
        <w:tc>
          <w:tcPr>
            <w:tcW w:w="2229" w:type="dxa"/>
            <w:shd w:val="clear" w:color="auto" w:fill="BDD6EE" w:themeFill="accent1" w:themeFillTint="66"/>
            <w:vAlign w:val="center"/>
          </w:tcPr>
          <w:p w14:paraId="611D9B97" w14:textId="77777777" w:rsidR="00133977" w:rsidRPr="00FA0E25" w:rsidRDefault="00133977" w:rsidP="001A6700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4</w:t>
            </w:r>
          </w:p>
        </w:tc>
        <w:tc>
          <w:tcPr>
            <w:tcW w:w="2229" w:type="dxa"/>
            <w:shd w:val="clear" w:color="auto" w:fill="BDD6EE" w:themeFill="accent1" w:themeFillTint="66"/>
            <w:vAlign w:val="center"/>
          </w:tcPr>
          <w:p w14:paraId="47E6D0E3" w14:textId="77777777" w:rsidR="00133977" w:rsidRPr="00FA0E25" w:rsidRDefault="00133977" w:rsidP="001A6700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5</w:t>
            </w:r>
          </w:p>
        </w:tc>
        <w:tc>
          <w:tcPr>
            <w:tcW w:w="2230" w:type="dxa"/>
            <w:shd w:val="clear" w:color="auto" w:fill="BDD6EE" w:themeFill="accent1" w:themeFillTint="66"/>
            <w:vAlign w:val="center"/>
          </w:tcPr>
          <w:p w14:paraId="7CE876EB" w14:textId="77777777" w:rsidR="00133977" w:rsidRPr="00FA0E25" w:rsidRDefault="00133977" w:rsidP="001A6700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6</w:t>
            </w:r>
          </w:p>
        </w:tc>
      </w:tr>
      <w:tr w:rsidR="00AB287E" w:rsidRPr="001A6700" w14:paraId="3A53BD72" w14:textId="77777777" w:rsidTr="00AB287E">
        <w:tc>
          <w:tcPr>
            <w:tcW w:w="2012" w:type="dxa"/>
            <w:shd w:val="clear" w:color="auto" w:fill="BDD6EE" w:themeFill="accent1" w:themeFillTint="66"/>
            <w:vAlign w:val="center"/>
          </w:tcPr>
          <w:p w14:paraId="47C1C793" w14:textId="58A53BB2" w:rsidR="00AB287E" w:rsidRPr="00FA0E25" w:rsidRDefault="00AB287E" w:rsidP="00AB287E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FS1</w:t>
            </w:r>
          </w:p>
        </w:tc>
        <w:tc>
          <w:tcPr>
            <w:tcW w:w="2229" w:type="dxa"/>
            <w:vAlign w:val="center"/>
          </w:tcPr>
          <w:p w14:paraId="7012238C" w14:textId="75D257A6" w:rsidR="00AB287E" w:rsidRPr="00FA0E25" w:rsidRDefault="00AB287E" w:rsidP="00AB287E">
            <w:pPr>
              <w:jc w:val="center"/>
              <w:rPr>
                <w:rFonts w:ascii="Corbel" w:hAnsi="Corbel"/>
              </w:rPr>
            </w:pPr>
            <w:proofErr w:type="spellStart"/>
            <w:r w:rsidRPr="00FA0E25">
              <w:rPr>
                <w:rFonts w:ascii="Corbel" w:hAnsi="Corbel"/>
              </w:rPr>
              <w:t>Guissepi</w:t>
            </w:r>
            <w:proofErr w:type="spellEnd"/>
            <w:r w:rsidRPr="00FA0E25">
              <w:rPr>
                <w:rFonts w:ascii="Corbel" w:hAnsi="Corbel"/>
              </w:rPr>
              <w:t xml:space="preserve"> </w:t>
            </w:r>
            <w:proofErr w:type="spellStart"/>
            <w:r w:rsidRPr="00FA0E25">
              <w:rPr>
                <w:rFonts w:ascii="Corbel" w:hAnsi="Corbel"/>
              </w:rPr>
              <w:t>Archimboldo</w:t>
            </w:r>
            <w:proofErr w:type="spellEnd"/>
            <w:r w:rsidRPr="00FA0E25">
              <w:rPr>
                <w:rFonts w:ascii="Corbel" w:hAnsi="Corbel"/>
              </w:rPr>
              <w:t>- self portraits</w:t>
            </w:r>
          </w:p>
        </w:tc>
        <w:tc>
          <w:tcPr>
            <w:tcW w:w="2229" w:type="dxa"/>
            <w:vAlign w:val="center"/>
          </w:tcPr>
          <w:p w14:paraId="02EAA733" w14:textId="0AA4F832" w:rsidR="00AB287E" w:rsidRPr="00FA0E25" w:rsidRDefault="00AB287E" w:rsidP="00AB287E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Roy Lichenstein- Pop art</w:t>
            </w:r>
          </w:p>
        </w:tc>
        <w:tc>
          <w:tcPr>
            <w:tcW w:w="2230" w:type="dxa"/>
            <w:vAlign w:val="center"/>
          </w:tcPr>
          <w:p w14:paraId="7F1D1462" w14:textId="253041D4" w:rsidR="00AB287E" w:rsidRPr="00FA0E25" w:rsidRDefault="00AB287E" w:rsidP="00AB287E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Jackson Pollock- splash on canvas</w:t>
            </w:r>
          </w:p>
        </w:tc>
        <w:tc>
          <w:tcPr>
            <w:tcW w:w="2229" w:type="dxa"/>
            <w:vAlign w:val="center"/>
          </w:tcPr>
          <w:p w14:paraId="19A3F109" w14:textId="679541D2" w:rsidR="00AB287E" w:rsidRPr="00FA0E25" w:rsidRDefault="00AB287E" w:rsidP="00AB287E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Yayoi Kusama- sculpture, painting, pastels</w:t>
            </w:r>
          </w:p>
        </w:tc>
        <w:tc>
          <w:tcPr>
            <w:tcW w:w="4459" w:type="dxa"/>
            <w:gridSpan w:val="2"/>
            <w:vAlign w:val="center"/>
          </w:tcPr>
          <w:p w14:paraId="028819D5" w14:textId="15813443" w:rsidR="00AB287E" w:rsidRPr="00FA0E25" w:rsidRDefault="00AB287E" w:rsidP="00AB287E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Paul Klee- transient art</w:t>
            </w:r>
          </w:p>
        </w:tc>
      </w:tr>
      <w:tr w:rsidR="00AB287E" w:rsidRPr="001A6700" w14:paraId="1F6517A5" w14:textId="77777777" w:rsidTr="00690214">
        <w:tc>
          <w:tcPr>
            <w:tcW w:w="2012" w:type="dxa"/>
            <w:shd w:val="clear" w:color="auto" w:fill="BDD6EE" w:themeFill="accent1" w:themeFillTint="66"/>
            <w:vAlign w:val="center"/>
          </w:tcPr>
          <w:p w14:paraId="376E378C" w14:textId="01ED3AAE" w:rsidR="00AB287E" w:rsidRPr="00FA0E25" w:rsidRDefault="00AB287E" w:rsidP="00AB287E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FS2</w:t>
            </w:r>
          </w:p>
        </w:tc>
        <w:tc>
          <w:tcPr>
            <w:tcW w:w="4458" w:type="dxa"/>
            <w:gridSpan w:val="2"/>
            <w:vAlign w:val="center"/>
          </w:tcPr>
          <w:p w14:paraId="18BEB1B4" w14:textId="77777777" w:rsidR="00AB287E" w:rsidRPr="00FA0E25" w:rsidRDefault="00AB287E" w:rsidP="00AB287E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lang w:eastAsia="en-GB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>Orla Keily (</w:t>
            </w:r>
            <w:r w:rsidRPr="00FA0E25">
              <w:rPr>
                <w:rFonts w:ascii="Corbel" w:eastAsia="Times New Roman" w:hAnsi="Corbel" w:cs="Calibri"/>
                <w:color w:val="000000"/>
                <w:lang w:eastAsia="en-GB"/>
              </w:rPr>
              <w:t>linked to fruit/veg)</w:t>
            </w:r>
          </w:p>
          <w:p w14:paraId="66B4052E" w14:textId="77777777" w:rsidR="00AB287E" w:rsidRPr="00FA0E25" w:rsidRDefault="00AB287E" w:rsidP="00AB287E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lang w:eastAsia="en-GB"/>
              </w:rPr>
            </w:pPr>
          </w:p>
          <w:p w14:paraId="0C0416B3" w14:textId="233797CB" w:rsidR="00AB287E" w:rsidRPr="00FA0E25" w:rsidRDefault="00AB287E" w:rsidP="00AB287E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lang w:eastAsia="en-GB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  <w:t>looking at 'The starry night' by </w:t>
            </w: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>Vincent van Gogh.</w:t>
            </w: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4459" w:type="dxa"/>
            <w:gridSpan w:val="2"/>
            <w:vAlign w:val="center"/>
          </w:tcPr>
          <w:p w14:paraId="3EE3DB8E" w14:textId="77777777" w:rsidR="00AB287E" w:rsidRPr="00FA0E25" w:rsidRDefault="00AB287E" w:rsidP="00AB287E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  <w:t>Textiles</w:t>
            </w:r>
          </w:p>
          <w:p w14:paraId="466AA7A9" w14:textId="77777777" w:rsidR="00AB287E" w:rsidRPr="00FA0E25" w:rsidRDefault="00AB287E" w:rsidP="00AB287E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lang w:eastAsia="en-GB"/>
              </w:rPr>
            </w:pPr>
          </w:p>
          <w:p w14:paraId="74D7C14F" w14:textId="04AEC668" w:rsidR="00AB287E" w:rsidRPr="00FA0E25" w:rsidRDefault="00AB287E" w:rsidP="00AB287E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>Elizabeth Blackwell or Sydney Parkinson</w:t>
            </w:r>
          </w:p>
        </w:tc>
        <w:tc>
          <w:tcPr>
            <w:tcW w:w="4459" w:type="dxa"/>
            <w:gridSpan w:val="2"/>
            <w:vAlign w:val="center"/>
          </w:tcPr>
          <w:p w14:paraId="140E2E02" w14:textId="77777777" w:rsidR="00AB287E" w:rsidRPr="00FA0E25" w:rsidRDefault="00AB287E" w:rsidP="00AB287E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  <w:t>Sculpture</w:t>
            </w:r>
          </w:p>
          <w:p w14:paraId="7F07C483" w14:textId="77777777" w:rsidR="00AB287E" w:rsidRPr="00FA0E25" w:rsidRDefault="00AB287E" w:rsidP="00AB287E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lang w:eastAsia="en-GB"/>
              </w:rPr>
            </w:pPr>
          </w:p>
          <w:p w14:paraId="27BD2C9C" w14:textId="680AC1DC" w:rsidR="00AB287E" w:rsidRPr="00FA0E25" w:rsidRDefault="00AB287E" w:rsidP="00AB287E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 xml:space="preserve">Allison </w:t>
            </w:r>
            <w:proofErr w:type="spellStart"/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>Kunarth</w:t>
            </w:r>
            <w:proofErr w:type="spellEnd"/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>-</w:t>
            </w: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  <w:t xml:space="preserve"> blind contour portraits </w:t>
            </w:r>
          </w:p>
        </w:tc>
      </w:tr>
      <w:tr w:rsidR="00F03A84" w:rsidRPr="001A6700" w14:paraId="13BA5786" w14:textId="77777777" w:rsidTr="00BF4305">
        <w:tc>
          <w:tcPr>
            <w:tcW w:w="2012" w:type="dxa"/>
            <w:shd w:val="clear" w:color="auto" w:fill="BDD6EE" w:themeFill="accent1" w:themeFillTint="66"/>
            <w:vAlign w:val="center"/>
          </w:tcPr>
          <w:p w14:paraId="2AD6E77A" w14:textId="1425F18E" w:rsidR="00F03A84" w:rsidRPr="00FA0E25" w:rsidRDefault="00F03A84" w:rsidP="00F03A84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Year 1/2</w:t>
            </w:r>
          </w:p>
        </w:tc>
        <w:tc>
          <w:tcPr>
            <w:tcW w:w="2229" w:type="dxa"/>
            <w:vAlign w:val="center"/>
          </w:tcPr>
          <w:p w14:paraId="6770442A" w14:textId="77777777" w:rsidR="00F03A84" w:rsidRPr="00FA0E25" w:rsidRDefault="00F03A84" w:rsidP="00F03A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58F3F33F" w14:textId="7F7EE190" w:rsidR="00F03A84" w:rsidRPr="00FA0E25" w:rsidRDefault="00E60B11" w:rsidP="00F03A84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</w:t>
            </w:r>
            <w:r>
              <w:t>ablo Picasso</w:t>
            </w:r>
            <w:r w:rsidR="00F03A84" w:rsidRPr="00FA0E25">
              <w:rPr>
                <w:rFonts w:ascii="Corbel" w:hAnsi="Corbel"/>
              </w:rPr>
              <w:t xml:space="preserve"> (observational drawings)</w:t>
            </w:r>
          </w:p>
        </w:tc>
        <w:tc>
          <w:tcPr>
            <w:tcW w:w="2230" w:type="dxa"/>
            <w:vAlign w:val="center"/>
          </w:tcPr>
          <w:p w14:paraId="21C7989F" w14:textId="5267BBCF" w:rsidR="00F03A84" w:rsidRPr="00FA0E25" w:rsidRDefault="00F03A84" w:rsidP="00F03A84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 xml:space="preserve">Veronika </w:t>
            </w:r>
            <w:proofErr w:type="spellStart"/>
            <w:r w:rsidRPr="00FA0E25">
              <w:rPr>
                <w:rFonts w:ascii="Corbel" w:hAnsi="Corbel"/>
              </w:rPr>
              <w:t>Richterova</w:t>
            </w:r>
            <w:proofErr w:type="spellEnd"/>
            <w:r w:rsidRPr="00FA0E25">
              <w:rPr>
                <w:rFonts w:ascii="Corbel" w:hAnsi="Corbel"/>
              </w:rPr>
              <w:t xml:space="preserve"> (sculpture)</w:t>
            </w:r>
          </w:p>
        </w:tc>
        <w:tc>
          <w:tcPr>
            <w:tcW w:w="2229" w:type="dxa"/>
            <w:vAlign w:val="center"/>
          </w:tcPr>
          <w:p w14:paraId="0136D259" w14:textId="77777777" w:rsidR="00F03A84" w:rsidRPr="00FA0E25" w:rsidRDefault="00F03A84" w:rsidP="00F03A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2F3057DB" w14:textId="709CD60E" w:rsidR="00F03A84" w:rsidRPr="00FA0E25" w:rsidRDefault="00F03A84" w:rsidP="00F03A84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Stephen Brown (mixed media, painting)</w:t>
            </w:r>
          </w:p>
        </w:tc>
        <w:tc>
          <w:tcPr>
            <w:tcW w:w="2230" w:type="dxa"/>
            <w:vAlign w:val="center"/>
          </w:tcPr>
          <w:p w14:paraId="73A4C8DA" w14:textId="32EA73FB" w:rsidR="00F03A84" w:rsidRPr="00FA0E25" w:rsidRDefault="00F03A84" w:rsidP="00F03A84">
            <w:pPr>
              <w:jc w:val="center"/>
              <w:rPr>
                <w:rFonts w:ascii="Corbel" w:hAnsi="Corbel"/>
              </w:rPr>
            </w:pPr>
          </w:p>
        </w:tc>
      </w:tr>
      <w:tr w:rsidR="00B31E96" w:rsidRPr="001A6700" w14:paraId="47726EC6" w14:textId="77777777" w:rsidTr="00BF4305">
        <w:tc>
          <w:tcPr>
            <w:tcW w:w="2012" w:type="dxa"/>
            <w:shd w:val="clear" w:color="auto" w:fill="BDD6EE" w:themeFill="accent1" w:themeFillTint="66"/>
            <w:vAlign w:val="center"/>
          </w:tcPr>
          <w:p w14:paraId="4480B60B" w14:textId="708A2F13" w:rsidR="00B31E96" w:rsidRPr="00FA0E25" w:rsidRDefault="00B31E96" w:rsidP="00B31E96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Year 3/4</w:t>
            </w:r>
          </w:p>
        </w:tc>
        <w:tc>
          <w:tcPr>
            <w:tcW w:w="2229" w:type="dxa"/>
            <w:vAlign w:val="center"/>
          </w:tcPr>
          <w:p w14:paraId="7DB63E8C" w14:textId="2A5E004F" w:rsidR="00B31E96" w:rsidRPr="00FA0E25" w:rsidRDefault="00B31E96" w:rsidP="00B31E96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Andy Goldsworthy- natural art sculpture</w:t>
            </w:r>
          </w:p>
        </w:tc>
        <w:tc>
          <w:tcPr>
            <w:tcW w:w="2229" w:type="dxa"/>
            <w:vAlign w:val="center"/>
          </w:tcPr>
          <w:p w14:paraId="538A7406" w14:textId="77777777" w:rsidR="00B31E96" w:rsidRPr="00FA0E25" w:rsidRDefault="00B31E96" w:rsidP="00B31E9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30" w:type="dxa"/>
            <w:vAlign w:val="center"/>
          </w:tcPr>
          <w:p w14:paraId="0191EB11" w14:textId="733E91D1" w:rsidR="00B31E96" w:rsidRPr="00FA0E25" w:rsidRDefault="00B31E96" w:rsidP="00B31E96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Emily Gravett- illustrations/drawing</w:t>
            </w:r>
          </w:p>
        </w:tc>
        <w:tc>
          <w:tcPr>
            <w:tcW w:w="2229" w:type="dxa"/>
            <w:vAlign w:val="center"/>
          </w:tcPr>
          <w:p w14:paraId="55F39955" w14:textId="77777777" w:rsidR="00B31E96" w:rsidRPr="00FA0E25" w:rsidRDefault="00B31E96" w:rsidP="00B31E9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7D4E2785" w14:textId="426CE4D4" w:rsidR="00B31E96" w:rsidRPr="00FA0E25" w:rsidRDefault="00B31E96" w:rsidP="00B31E96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Jennifer Cobb- Local artist- clay pots</w:t>
            </w:r>
          </w:p>
        </w:tc>
        <w:tc>
          <w:tcPr>
            <w:tcW w:w="2230" w:type="dxa"/>
            <w:vAlign w:val="center"/>
          </w:tcPr>
          <w:p w14:paraId="5815628C" w14:textId="405E5380" w:rsidR="00B31E96" w:rsidRPr="00FA0E25" w:rsidRDefault="00B31E96" w:rsidP="00B31E96">
            <w:pPr>
              <w:jc w:val="center"/>
              <w:rPr>
                <w:rFonts w:ascii="Corbel" w:hAnsi="Corbel"/>
              </w:rPr>
            </w:pPr>
          </w:p>
        </w:tc>
      </w:tr>
      <w:tr w:rsidR="00F368CD" w:rsidRPr="001A6700" w14:paraId="05C5AC30" w14:textId="77777777" w:rsidTr="00BF4305">
        <w:tc>
          <w:tcPr>
            <w:tcW w:w="2012" w:type="dxa"/>
            <w:shd w:val="clear" w:color="auto" w:fill="BDD6EE" w:themeFill="accent1" w:themeFillTint="66"/>
            <w:vAlign w:val="center"/>
          </w:tcPr>
          <w:p w14:paraId="61AC7EFE" w14:textId="00424363" w:rsidR="00F368CD" w:rsidRPr="00FA0E25" w:rsidRDefault="00F368CD" w:rsidP="00F368CD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Year 4/5</w:t>
            </w:r>
          </w:p>
        </w:tc>
        <w:tc>
          <w:tcPr>
            <w:tcW w:w="2229" w:type="dxa"/>
            <w:vAlign w:val="center"/>
          </w:tcPr>
          <w:p w14:paraId="7D6F4364" w14:textId="6719F3D2" w:rsidR="00F368CD" w:rsidRPr="00FA0E25" w:rsidRDefault="00F368CD" w:rsidP="00F368CD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Gaudi- Mosaic- collage/ colour/ sculpture</w:t>
            </w:r>
          </w:p>
        </w:tc>
        <w:tc>
          <w:tcPr>
            <w:tcW w:w="2229" w:type="dxa"/>
            <w:vAlign w:val="center"/>
          </w:tcPr>
          <w:p w14:paraId="30794789" w14:textId="77777777" w:rsidR="00F368CD" w:rsidRPr="00FA0E25" w:rsidRDefault="00F368CD" w:rsidP="00F368CD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30" w:type="dxa"/>
            <w:vAlign w:val="center"/>
          </w:tcPr>
          <w:p w14:paraId="37BA12D6" w14:textId="77777777" w:rsidR="00F368CD" w:rsidRPr="00FA0E25" w:rsidRDefault="00F368CD" w:rsidP="00F368CD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78715AD4" w14:textId="69ABBC58" w:rsidR="00F368CD" w:rsidRPr="00FA0E25" w:rsidRDefault="00F368CD" w:rsidP="00F368CD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Danny Flynn (Painting)</w:t>
            </w:r>
          </w:p>
        </w:tc>
        <w:tc>
          <w:tcPr>
            <w:tcW w:w="2229" w:type="dxa"/>
            <w:vAlign w:val="center"/>
          </w:tcPr>
          <w:p w14:paraId="2FB674F9" w14:textId="77777777" w:rsidR="00F368CD" w:rsidRPr="00FA0E25" w:rsidRDefault="00F368CD" w:rsidP="00F368CD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30" w:type="dxa"/>
            <w:vAlign w:val="center"/>
          </w:tcPr>
          <w:p w14:paraId="558C632E" w14:textId="7C655BE0" w:rsidR="00F368CD" w:rsidRPr="00FA0E25" w:rsidRDefault="00F368CD" w:rsidP="00F368CD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Polina Bright (drawing)</w:t>
            </w:r>
          </w:p>
        </w:tc>
      </w:tr>
      <w:tr w:rsidR="00150CA5" w:rsidRPr="001A6700" w14:paraId="46FB8CCB" w14:textId="77777777" w:rsidTr="002778CD">
        <w:tc>
          <w:tcPr>
            <w:tcW w:w="2012" w:type="dxa"/>
            <w:shd w:val="clear" w:color="auto" w:fill="BDD6EE" w:themeFill="accent1" w:themeFillTint="66"/>
            <w:vAlign w:val="center"/>
          </w:tcPr>
          <w:p w14:paraId="0BD3C603" w14:textId="59C24C93" w:rsidR="00150CA5" w:rsidRPr="00FA0E25" w:rsidRDefault="00150CA5" w:rsidP="009425BE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Year 6</w:t>
            </w:r>
          </w:p>
        </w:tc>
        <w:tc>
          <w:tcPr>
            <w:tcW w:w="2229" w:type="dxa"/>
            <w:vAlign w:val="center"/>
          </w:tcPr>
          <w:p w14:paraId="38E81F86" w14:textId="19A7D383" w:rsidR="00150CA5" w:rsidRPr="00FA0E25" w:rsidRDefault="00150CA5" w:rsidP="009425BE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Georgia O’Keefe- pastels, colour and line</w:t>
            </w:r>
          </w:p>
        </w:tc>
        <w:tc>
          <w:tcPr>
            <w:tcW w:w="2229" w:type="dxa"/>
            <w:vAlign w:val="center"/>
          </w:tcPr>
          <w:p w14:paraId="3C0E2E86" w14:textId="77777777" w:rsidR="00150CA5" w:rsidRPr="00FA0E25" w:rsidRDefault="00150CA5" w:rsidP="009425B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30" w:type="dxa"/>
            <w:vAlign w:val="center"/>
          </w:tcPr>
          <w:p w14:paraId="071B922A" w14:textId="77777777" w:rsidR="00150CA5" w:rsidRPr="00FA0E25" w:rsidRDefault="00150CA5" w:rsidP="009425B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47C313AC" w14:textId="7F1071DE" w:rsidR="00150CA5" w:rsidRPr="00FA0E25" w:rsidRDefault="00150CA5" w:rsidP="009425B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Henri Rousseau</w:t>
            </w:r>
            <w:r w:rsidRPr="00FA0E25">
              <w:rPr>
                <w:rFonts w:ascii="Corbel" w:hAnsi="Corbel"/>
              </w:rPr>
              <w:t>- pastels, colour and line</w:t>
            </w:r>
          </w:p>
        </w:tc>
        <w:tc>
          <w:tcPr>
            <w:tcW w:w="4459" w:type="dxa"/>
            <w:gridSpan w:val="2"/>
            <w:vAlign w:val="center"/>
          </w:tcPr>
          <w:p w14:paraId="068D77E0" w14:textId="0A8DC004" w:rsidR="00150CA5" w:rsidRPr="00FA0E25" w:rsidRDefault="00150CA5" w:rsidP="009425BE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Gian Lorenzo Bernini- sculpture to drawing</w:t>
            </w:r>
          </w:p>
        </w:tc>
      </w:tr>
    </w:tbl>
    <w:p w14:paraId="5D3405E6" w14:textId="26F63FC3" w:rsidR="00A573BF" w:rsidRPr="001A6700" w:rsidRDefault="00A573BF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4FF8E0EC" w14:textId="4624DA8A" w:rsidR="00A573BF" w:rsidRPr="001A6700" w:rsidRDefault="00A573BF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0EE0CA29" w14:textId="62817063" w:rsidR="00A573BF" w:rsidRPr="001A6700" w:rsidRDefault="00A573BF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1AC182CC" w14:textId="234CFC07" w:rsidR="00A573BF" w:rsidRPr="001A6700" w:rsidRDefault="00A573BF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5B6D4B7E" w14:textId="3AF92D4A" w:rsidR="00A573BF" w:rsidRPr="001A6700" w:rsidRDefault="00A573BF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081356C1" w14:textId="77777777" w:rsidR="007A3C5B" w:rsidRPr="001A6700" w:rsidRDefault="007A3C5B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6DF34240" w14:textId="77777777" w:rsidR="007A3C5B" w:rsidRDefault="007A3C5B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09100E0C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02DF8607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3981F86F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7660B76E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35646D37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755BC7ED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0CEEE9E2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439E0F6A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3129604F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5F17D806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68046F3C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7377D4DB" w14:textId="77777777" w:rsid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146B8BCB" w14:textId="77777777" w:rsidR="001A6700" w:rsidRPr="001A6700" w:rsidRDefault="001A6700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74033D14" w14:textId="77777777" w:rsidR="007A3C5B" w:rsidRPr="001A6700" w:rsidRDefault="007A3C5B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p w14:paraId="0A9FBECE" w14:textId="77777777" w:rsidR="00A573BF" w:rsidRPr="001A6700" w:rsidRDefault="00A573BF" w:rsidP="001A6700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12"/>
        <w:gridCol w:w="2229"/>
        <w:gridCol w:w="2229"/>
        <w:gridCol w:w="2230"/>
        <w:gridCol w:w="2229"/>
        <w:gridCol w:w="2229"/>
        <w:gridCol w:w="2230"/>
      </w:tblGrid>
      <w:tr w:rsidR="002E7707" w:rsidRPr="001A6700" w14:paraId="245CA8FD" w14:textId="77777777" w:rsidTr="00FA0E25">
        <w:tc>
          <w:tcPr>
            <w:tcW w:w="2012" w:type="dxa"/>
            <w:vAlign w:val="center"/>
          </w:tcPr>
          <w:p w14:paraId="65A4E068" w14:textId="1AD84B27" w:rsidR="002E7707" w:rsidRPr="00FA0E25" w:rsidRDefault="002E7707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CYCLE 2</w:t>
            </w:r>
          </w:p>
        </w:tc>
        <w:tc>
          <w:tcPr>
            <w:tcW w:w="2229" w:type="dxa"/>
            <w:shd w:val="clear" w:color="auto" w:fill="BDD6EE" w:themeFill="accent1" w:themeFillTint="66"/>
            <w:vAlign w:val="center"/>
          </w:tcPr>
          <w:p w14:paraId="55341385" w14:textId="453B3373" w:rsidR="002E7707" w:rsidRPr="00FA0E25" w:rsidRDefault="002E7707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1</w:t>
            </w:r>
          </w:p>
        </w:tc>
        <w:tc>
          <w:tcPr>
            <w:tcW w:w="2229" w:type="dxa"/>
            <w:shd w:val="clear" w:color="auto" w:fill="BDD6EE" w:themeFill="accent1" w:themeFillTint="66"/>
            <w:vAlign w:val="center"/>
          </w:tcPr>
          <w:p w14:paraId="49DDAB8F" w14:textId="77777777" w:rsidR="002E7707" w:rsidRPr="00FA0E25" w:rsidRDefault="002E7707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2</w:t>
            </w:r>
          </w:p>
        </w:tc>
        <w:tc>
          <w:tcPr>
            <w:tcW w:w="2230" w:type="dxa"/>
            <w:shd w:val="clear" w:color="auto" w:fill="BDD6EE" w:themeFill="accent1" w:themeFillTint="66"/>
            <w:vAlign w:val="center"/>
          </w:tcPr>
          <w:p w14:paraId="580B74E0" w14:textId="77777777" w:rsidR="002E7707" w:rsidRPr="00FA0E25" w:rsidRDefault="002E7707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3</w:t>
            </w:r>
          </w:p>
        </w:tc>
        <w:tc>
          <w:tcPr>
            <w:tcW w:w="2229" w:type="dxa"/>
            <w:shd w:val="clear" w:color="auto" w:fill="BDD6EE" w:themeFill="accent1" w:themeFillTint="66"/>
            <w:vAlign w:val="center"/>
          </w:tcPr>
          <w:p w14:paraId="4A8F8CBE" w14:textId="77777777" w:rsidR="002E7707" w:rsidRPr="00FA0E25" w:rsidRDefault="002E7707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4</w:t>
            </w:r>
          </w:p>
        </w:tc>
        <w:tc>
          <w:tcPr>
            <w:tcW w:w="2229" w:type="dxa"/>
            <w:shd w:val="clear" w:color="auto" w:fill="BDD6EE" w:themeFill="accent1" w:themeFillTint="66"/>
            <w:vAlign w:val="center"/>
          </w:tcPr>
          <w:p w14:paraId="001726ED" w14:textId="77777777" w:rsidR="002E7707" w:rsidRPr="00FA0E25" w:rsidRDefault="002E7707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5</w:t>
            </w:r>
          </w:p>
        </w:tc>
        <w:tc>
          <w:tcPr>
            <w:tcW w:w="2230" w:type="dxa"/>
            <w:shd w:val="clear" w:color="auto" w:fill="BDD6EE" w:themeFill="accent1" w:themeFillTint="66"/>
            <w:vAlign w:val="center"/>
          </w:tcPr>
          <w:p w14:paraId="133CF3AB" w14:textId="77777777" w:rsidR="002E7707" w:rsidRPr="00FA0E25" w:rsidRDefault="002E7707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Term 6</w:t>
            </w:r>
          </w:p>
        </w:tc>
      </w:tr>
      <w:tr w:rsidR="007A3C5B" w:rsidRPr="001A6700" w14:paraId="30931DA2" w14:textId="77777777" w:rsidTr="00FA0E25">
        <w:tc>
          <w:tcPr>
            <w:tcW w:w="2012" w:type="dxa"/>
            <w:shd w:val="clear" w:color="auto" w:fill="BDD6EE" w:themeFill="accent1" w:themeFillTint="66"/>
            <w:vAlign w:val="center"/>
          </w:tcPr>
          <w:p w14:paraId="11CBA615" w14:textId="77777777" w:rsidR="007A3C5B" w:rsidRPr="00FA0E25" w:rsidRDefault="007A3C5B" w:rsidP="00FA0E25">
            <w:pPr>
              <w:jc w:val="center"/>
              <w:rPr>
                <w:rFonts w:ascii="Corbel" w:hAnsi="Corbel"/>
              </w:rPr>
            </w:pPr>
          </w:p>
          <w:p w14:paraId="77BB1A1F" w14:textId="652FAA22" w:rsidR="007A3C5B" w:rsidRPr="00FA0E25" w:rsidRDefault="007A3C5B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FS1</w:t>
            </w:r>
          </w:p>
          <w:p w14:paraId="5FE619EF" w14:textId="77777777" w:rsidR="007A3C5B" w:rsidRPr="00FA0E25" w:rsidRDefault="007A3C5B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197DDDA3" w14:textId="54067230" w:rsidR="007A3C5B" w:rsidRPr="00FA0E25" w:rsidRDefault="007A3C5B" w:rsidP="00FA0E25">
            <w:pPr>
              <w:jc w:val="center"/>
              <w:rPr>
                <w:rFonts w:ascii="Corbel" w:hAnsi="Corbel"/>
              </w:rPr>
            </w:pPr>
            <w:proofErr w:type="spellStart"/>
            <w:r w:rsidRPr="00FA0E25">
              <w:rPr>
                <w:rFonts w:ascii="Corbel" w:hAnsi="Corbel"/>
              </w:rPr>
              <w:t>Guissepi</w:t>
            </w:r>
            <w:proofErr w:type="spellEnd"/>
            <w:r w:rsidRPr="00FA0E25">
              <w:rPr>
                <w:rFonts w:ascii="Corbel" w:hAnsi="Corbel"/>
              </w:rPr>
              <w:t xml:space="preserve"> </w:t>
            </w:r>
            <w:proofErr w:type="spellStart"/>
            <w:r w:rsidRPr="00FA0E25">
              <w:rPr>
                <w:rFonts w:ascii="Corbel" w:hAnsi="Corbel"/>
              </w:rPr>
              <w:t>Archimboldo</w:t>
            </w:r>
            <w:proofErr w:type="spellEnd"/>
            <w:r w:rsidRPr="00FA0E25">
              <w:rPr>
                <w:rFonts w:ascii="Corbel" w:hAnsi="Corbel"/>
              </w:rPr>
              <w:t xml:space="preserve">- </w:t>
            </w:r>
            <w:proofErr w:type="spellStart"/>
            <w:r w:rsidRPr="00FA0E25">
              <w:rPr>
                <w:rFonts w:ascii="Corbel" w:hAnsi="Corbel"/>
              </w:rPr>
              <w:t>self portraits</w:t>
            </w:r>
            <w:proofErr w:type="spellEnd"/>
            <w:r w:rsidRPr="00FA0E25">
              <w:rPr>
                <w:rFonts w:ascii="Corbel" w:hAnsi="Corbel"/>
              </w:rPr>
              <w:t>-</w:t>
            </w:r>
          </w:p>
        </w:tc>
        <w:tc>
          <w:tcPr>
            <w:tcW w:w="2229" w:type="dxa"/>
            <w:vAlign w:val="center"/>
          </w:tcPr>
          <w:p w14:paraId="0CAC7AB4" w14:textId="05D1754A" w:rsidR="007A3C5B" w:rsidRPr="00FA0E25" w:rsidRDefault="007A3C5B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Roy Lichenstein- Pop art,</w:t>
            </w:r>
          </w:p>
        </w:tc>
        <w:tc>
          <w:tcPr>
            <w:tcW w:w="2230" w:type="dxa"/>
            <w:vAlign w:val="center"/>
          </w:tcPr>
          <w:p w14:paraId="4FEBFF9D" w14:textId="37930259" w:rsidR="007A3C5B" w:rsidRPr="00FA0E25" w:rsidRDefault="007A3C5B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Jackson Pollock- splash on canvas</w:t>
            </w:r>
          </w:p>
        </w:tc>
        <w:tc>
          <w:tcPr>
            <w:tcW w:w="2229" w:type="dxa"/>
            <w:vAlign w:val="center"/>
          </w:tcPr>
          <w:p w14:paraId="2BBA1B07" w14:textId="6F66D788" w:rsidR="007A3C5B" w:rsidRPr="00FA0E25" w:rsidRDefault="007A3C5B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Yayoi Kusama- sculpture, painting, pastels</w:t>
            </w:r>
          </w:p>
        </w:tc>
        <w:tc>
          <w:tcPr>
            <w:tcW w:w="4459" w:type="dxa"/>
            <w:gridSpan w:val="2"/>
            <w:vAlign w:val="center"/>
          </w:tcPr>
          <w:p w14:paraId="5EDBC7F6" w14:textId="3485CEB1" w:rsidR="007A3C5B" w:rsidRPr="00FA0E25" w:rsidRDefault="007A3C5B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Paul Klee- transient art</w:t>
            </w:r>
          </w:p>
        </w:tc>
      </w:tr>
      <w:tr w:rsidR="007447F1" w:rsidRPr="001A6700" w14:paraId="7A5FFF8E" w14:textId="77777777" w:rsidTr="00FA0E25">
        <w:tc>
          <w:tcPr>
            <w:tcW w:w="2012" w:type="dxa"/>
            <w:shd w:val="clear" w:color="auto" w:fill="BDD6EE" w:themeFill="accent1" w:themeFillTint="66"/>
            <w:vAlign w:val="center"/>
          </w:tcPr>
          <w:p w14:paraId="44D4335D" w14:textId="1DB28AAD" w:rsidR="007447F1" w:rsidRPr="00FA0E25" w:rsidRDefault="007447F1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FS2</w:t>
            </w:r>
          </w:p>
        </w:tc>
        <w:tc>
          <w:tcPr>
            <w:tcW w:w="4458" w:type="dxa"/>
            <w:gridSpan w:val="2"/>
            <w:shd w:val="clear" w:color="auto" w:fill="FFFFFF" w:themeFill="background1"/>
            <w:vAlign w:val="center"/>
          </w:tcPr>
          <w:p w14:paraId="2781FEDB" w14:textId="77777777" w:rsidR="007447F1" w:rsidRPr="00FA0E25" w:rsidRDefault="007447F1" w:rsidP="00FA0E25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lang w:eastAsia="en-GB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>Orla Keily (</w:t>
            </w:r>
            <w:r w:rsidRPr="00FA0E25">
              <w:rPr>
                <w:rFonts w:ascii="Corbel" w:eastAsia="Times New Roman" w:hAnsi="Corbel" w:cs="Calibri"/>
                <w:color w:val="000000"/>
                <w:lang w:eastAsia="en-GB"/>
              </w:rPr>
              <w:t>linked to fruit/veg)</w:t>
            </w:r>
          </w:p>
          <w:p w14:paraId="411AD467" w14:textId="77777777" w:rsidR="007447F1" w:rsidRPr="00FA0E25" w:rsidRDefault="007447F1" w:rsidP="00FA0E25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lang w:eastAsia="en-GB"/>
              </w:rPr>
            </w:pPr>
          </w:p>
          <w:p w14:paraId="400898F9" w14:textId="73C55CAF" w:rsidR="007447F1" w:rsidRPr="00FA0E25" w:rsidRDefault="007447F1" w:rsidP="00FA0E25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lang w:eastAsia="en-GB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  <w:t>looking at 'The starry night' by </w:t>
            </w: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>Vincent van Gogh.</w:t>
            </w:r>
          </w:p>
        </w:tc>
        <w:tc>
          <w:tcPr>
            <w:tcW w:w="4459" w:type="dxa"/>
            <w:gridSpan w:val="2"/>
            <w:shd w:val="clear" w:color="auto" w:fill="FFFFFF" w:themeFill="background1"/>
            <w:vAlign w:val="center"/>
          </w:tcPr>
          <w:p w14:paraId="3CDC5046" w14:textId="77777777" w:rsidR="007447F1" w:rsidRPr="00FA0E25" w:rsidRDefault="007447F1" w:rsidP="00FA0E25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  <w:t>Textiles</w:t>
            </w:r>
          </w:p>
          <w:p w14:paraId="6B00641F" w14:textId="77777777" w:rsidR="007447F1" w:rsidRPr="00FA0E25" w:rsidRDefault="007447F1" w:rsidP="00FA0E25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lang w:eastAsia="en-GB"/>
              </w:rPr>
            </w:pPr>
          </w:p>
          <w:p w14:paraId="7BA3630B" w14:textId="090DD92C" w:rsidR="007447F1" w:rsidRPr="00FA0E25" w:rsidRDefault="007447F1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>Elizabeth Blackwell or Sydney Parkinson</w:t>
            </w:r>
          </w:p>
        </w:tc>
        <w:tc>
          <w:tcPr>
            <w:tcW w:w="4459" w:type="dxa"/>
            <w:gridSpan w:val="2"/>
            <w:shd w:val="clear" w:color="auto" w:fill="FFFFFF" w:themeFill="background1"/>
            <w:vAlign w:val="center"/>
          </w:tcPr>
          <w:p w14:paraId="735133A4" w14:textId="77777777" w:rsidR="007447F1" w:rsidRPr="00FA0E25" w:rsidRDefault="007447F1" w:rsidP="00FA0E25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  <w:t>Sculpture</w:t>
            </w:r>
          </w:p>
          <w:p w14:paraId="0D36FF6F" w14:textId="77777777" w:rsidR="007447F1" w:rsidRPr="00FA0E25" w:rsidRDefault="007447F1" w:rsidP="00FA0E25">
            <w:pPr>
              <w:shd w:val="clear" w:color="auto" w:fill="FFFFFF"/>
              <w:jc w:val="center"/>
              <w:textAlignment w:val="baseline"/>
              <w:rPr>
                <w:rFonts w:ascii="Corbel" w:eastAsia="Times New Roman" w:hAnsi="Corbel" w:cs="Calibri"/>
                <w:color w:val="000000"/>
                <w:lang w:eastAsia="en-GB"/>
              </w:rPr>
            </w:pPr>
          </w:p>
          <w:p w14:paraId="1CE0E28D" w14:textId="7581A2C7" w:rsidR="007447F1" w:rsidRPr="00FA0E25" w:rsidRDefault="007447F1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 xml:space="preserve">Allison </w:t>
            </w:r>
            <w:proofErr w:type="spellStart"/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>Kunarth</w:t>
            </w:r>
            <w:proofErr w:type="spellEnd"/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shd w:val="clear" w:color="auto" w:fill="FFFFFF" w:themeFill="background1"/>
                <w:lang w:eastAsia="en-GB"/>
              </w:rPr>
              <w:t>-</w:t>
            </w:r>
            <w:r w:rsidRPr="00FA0E25">
              <w:rPr>
                <w:rFonts w:ascii="Corbel" w:eastAsia="Times New Roman" w:hAnsi="Corbel" w:cs="Calibri"/>
                <w:color w:val="000000"/>
                <w:bdr w:val="none" w:sz="0" w:space="0" w:color="auto" w:frame="1"/>
                <w:lang w:eastAsia="en-GB"/>
              </w:rPr>
              <w:t xml:space="preserve"> blind contour portraits</w:t>
            </w:r>
          </w:p>
        </w:tc>
      </w:tr>
      <w:tr w:rsidR="00907563" w:rsidRPr="001A6700" w14:paraId="4B48A3EF" w14:textId="77777777" w:rsidTr="00FA0E25">
        <w:tc>
          <w:tcPr>
            <w:tcW w:w="2012" w:type="dxa"/>
            <w:shd w:val="clear" w:color="auto" w:fill="BDD6EE" w:themeFill="accent1" w:themeFillTint="66"/>
            <w:vAlign w:val="center"/>
          </w:tcPr>
          <w:p w14:paraId="1E3F6B49" w14:textId="12F22836" w:rsidR="00907563" w:rsidRPr="00FA0E25" w:rsidRDefault="00907563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Year 1/2</w:t>
            </w:r>
          </w:p>
        </w:tc>
        <w:tc>
          <w:tcPr>
            <w:tcW w:w="2229" w:type="dxa"/>
            <w:vAlign w:val="center"/>
          </w:tcPr>
          <w:p w14:paraId="38764DE6" w14:textId="3E2E2F5B" w:rsidR="00907563" w:rsidRPr="00FA0E25" w:rsidRDefault="00907563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0CDB960C" w14:textId="77777777" w:rsidR="007F2766" w:rsidRPr="00FA0E25" w:rsidRDefault="007F2766" w:rsidP="007F2766">
            <w:pPr>
              <w:shd w:val="clear" w:color="auto" w:fill="FFFFFF" w:themeFill="background1"/>
              <w:jc w:val="center"/>
              <w:rPr>
                <w:rFonts w:ascii="Corbel" w:eastAsia="Corbel" w:hAnsi="Corbel" w:cs="Corbel"/>
                <w:lang w:val="es-CR"/>
              </w:rPr>
            </w:pPr>
            <w:proofErr w:type="spellStart"/>
            <w:r w:rsidRPr="00FA0E25">
              <w:rPr>
                <w:rFonts w:ascii="Corbel" w:eastAsia="Corbel" w:hAnsi="Corbel" w:cs="Corbel"/>
                <w:lang w:val="es-CR"/>
              </w:rPr>
              <w:t>Sculpture</w:t>
            </w:r>
            <w:proofErr w:type="spellEnd"/>
          </w:p>
          <w:p w14:paraId="2D9750FD" w14:textId="576A7D02" w:rsidR="00907563" w:rsidRPr="007E6343" w:rsidRDefault="007E6343" w:rsidP="007F2766">
            <w:pPr>
              <w:jc w:val="center"/>
              <w:rPr>
                <w:rFonts w:ascii="Corbel" w:hAnsi="Corbel"/>
              </w:rPr>
            </w:pPr>
            <w:r w:rsidRPr="007E6343">
              <w:rPr>
                <w:rFonts w:ascii="Corbel" w:eastAsia="Times New Roman" w:hAnsi="Corbel"/>
                <w:color w:val="000000"/>
              </w:rPr>
              <w:t>Elspeth Owen</w:t>
            </w:r>
          </w:p>
        </w:tc>
        <w:tc>
          <w:tcPr>
            <w:tcW w:w="2230" w:type="dxa"/>
            <w:vAlign w:val="center"/>
          </w:tcPr>
          <w:p w14:paraId="1FAFA951" w14:textId="77777777" w:rsidR="00907563" w:rsidRPr="00FA0E25" w:rsidRDefault="00907563" w:rsidP="00FA0E25">
            <w:pPr>
              <w:shd w:val="clear" w:color="auto" w:fill="FFFFFF" w:themeFill="background1"/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Ria Greer (painting)</w:t>
            </w:r>
          </w:p>
          <w:p w14:paraId="30FF577A" w14:textId="77777777" w:rsidR="00907563" w:rsidRPr="00FA0E25" w:rsidRDefault="00907563" w:rsidP="00FA0E25">
            <w:pPr>
              <w:shd w:val="clear" w:color="auto" w:fill="FFFFFF" w:themeFill="background1"/>
              <w:jc w:val="center"/>
              <w:rPr>
                <w:rFonts w:ascii="Corbel" w:eastAsia="Corbel" w:hAnsi="Corbel" w:cs="Corbel"/>
                <w:lang w:val="es-CR"/>
              </w:rPr>
            </w:pPr>
            <w:proofErr w:type="spellStart"/>
            <w:r w:rsidRPr="00FA0E25">
              <w:rPr>
                <w:rFonts w:ascii="Corbel" w:eastAsia="Corbel" w:hAnsi="Corbel" w:cs="Corbel"/>
                <w:lang w:val="es-CR"/>
              </w:rPr>
              <w:t>Painting</w:t>
            </w:r>
            <w:proofErr w:type="spellEnd"/>
          </w:p>
          <w:p w14:paraId="210ACAFC" w14:textId="52441CE0" w:rsidR="00907563" w:rsidRPr="00FA0E25" w:rsidRDefault="00907563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3619ED8E" w14:textId="77777777" w:rsidR="00907563" w:rsidRPr="00FA0E25" w:rsidRDefault="00907563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77055802" w14:textId="77777777" w:rsidR="00907563" w:rsidRPr="00FA0E25" w:rsidRDefault="00907563" w:rsidP="00FA0E25">
            <w:pPr>
              <w:shd w:val="clear" w:color="auto" w:fill="FFFFFF" w:themeFill="background1"/>
              <w:jc w:val="center"/>
              <w:rPr>
                <w:rFonts w:ascii="Corbel" w:eastAsia="Corbel" w:hAnsi="Corbel" w:cs="Corbel"/>
              </w:rPr>
            </w:pPr>
            <w:r w:rsidRPr="00FA0E25">
              <w:rPr>
                <w:rFonts w:ascii="Corbel" w:eastAsia="Corbel" w:hAnsi="Corbel" w:cs="Corbel"/>
              </w:rPr>
              <w:t>Drawing</w:t>
            </w:r>
          </w:p>
          <w:p w14:paraId="230E29BB" w14:textId="48685981" w:rsidR="00FA0E25" w:rsidRPr="00FA0E25" w:rsidRDefault="00907563" w:rsidP="00FA0E25">
            <w:pPr>
              <w:shd w:val="clear" w:color="auto" w:fill="FFFFFF" w:themeFill="background1"/>
              <w:jc w:val="center"/>
              <w:rPr>
                <w:rFonts w:ascii="Corbel" w:hAnsi="Corbel"/>
              </w:rPr>
            </w:pPr>
            <w:r w:rsidRPr="00FA0E25">
              <w:rPr>
                <w:rFonts w:ascii="Corbel" w:eastAsia="Corbel" w:hAnsi="Corbel" w:cs="Corbel"/>
              </w:rPr>
              <w:t>Yinka Shonibare CBE</w:t>
            </w:r>
          </w:p>
          <w:p w14:paraId="1BBB296B" w14:textId="4D12804F" w:rsidR="00907563" w:rsidRPr="00FA0E25" w:rsidRDefault="00907563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30" w:type="dxa"/>
            <w:vAlign w:val="center"/>
          </w:tcPr>
          <w:p w14:paraId="7F0A5AC1" w14:textId="1C926D42" w:rsidR="00907563" w:rsidRPr="00FA0E25" w:rsidRDefault="00907563" w:rsidP="00FA0E25">
            <w:pPr>
              <w:jc w:val="center"/>
              <w:rPr>
                <w:rFonts w:ascii="Corbel" w:hAnsi="Corbel"/>
              </w:rPr>
            </w:pPr>
          </w:p>
        </w:tc>
      </w:tr>
      <w:tr w:rsidR="00CD2AC7" w:rsidRPr="001A6700" w14:paraId="29608622" w14:textId="77777777" w:rsidTr="00FA0E25">
        <w:tc>
          <w:tcPr>
            <w:tcW w:w="2012" w:type="dxa"/>
            <w:shd w:val="clear" w:color="auto" w:fill="BDD6EE" w:themeFill="accent1" w:themeFillTint="66"/>
            <w:vAlign w:val="center"/>
          </w:tcPr>
          <w:p w14:paraId="41505805" w14:textId="2E859A1F" w:rsidR="00CD2AC7" w:rsidRPr="00FA0E25" w:rsidRDefault="00CD2AC7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Year 3/4</w:t>
            </w:r>
          </w:p>
        </w:tc>
        <w:tc>
          <w:tcPr>
            <w:tcW w:w="2229" w:type="dxa"/>
            <w:vAlign w:val="center"/>
          </w:tcPr>
          <w:p w14:paraId="194ADEA7" w14:textId="7747C270" w:rsidR="00CD2AC7" w:rsidRPr="00FA0E25" w:rsidRDefault="00CD2AC7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Norman Foster (architect) + The Romans, Greeks</w:t>
            </w:r>
          </w:p>
        </w:tc>
        <w:tc>
          <w:tcPr>
            <w:tcW w:w="2229" w:type="dxa"/>
            <w:vAlign w:val="center"/>
          </w:tcPr>
          <w:p w14:paraId="684C7652" w14:textId="77777777" w:rsidR="00CD2AC7" w:rsidRPr="00FA0E25" w:rsidRDefault="00CD2AC7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30" w:type="dxa"/>
            <w:vAlign w:val="center"/>
          </w:tcPr>
          <w:p w14:paraId="586416D5" w14:textId="16FB28BE" w:rsidR="00CD2AC7" w:rsidRPr="00FA0E25" w:rsidRDefault="00CD2AC7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 xml:space="preserve">Christine </w:t>
            </w:r>
            <w:proofErr w:type="spellStart"/>
            <w:r w:rsidRPr="00FA0E25">
              <w:rPr>
                <w:rFonts w:ascii="Corbel" w:hAnsi="Corbel"/>
              </w:rPr>
              <w:t>Mitzuk</w:t>
            </w:r>
            <w:proofErr w:type="spellEnd"/>
            <w:r w:rsidRPr="00FA0E25">
              <w:rPr>
                <w:rFonts w:ascii="Corbel" w:hAnsi="Corbel"/>
              </w:rPr>
              <w:t xml:space="preserve"> (sculpture from paintings)</w:t>
            </w:r>
          </w:p>
        </w:tc>
        <w:tc>
          <w:tcPr>
            <w:tcW w:w="2229" w:type="dxa"/>
            <w:vAlign w:val="center"/>
          </w:tcPr>
          <w:p w14:paraId="12CCCA90" w14:textId="77777777" w:rsidR="00CD2AC7" w:rsidRPr="00FA0E25" w:rsidRDefault="00CD2AC7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3C56C3C9" w14:textId="5C3E36E9" w:rsidR="00CD2AC7" w:rsidRPr="00FA0E25" w:rsidRDefault="00CD2AC7" w:rsidP="00FA0E25">
            <w:pPr>
              <w:shd w:val="clear" w:color="auto" w:fill="FFFFFF" w:themeFill="background1"/>
              <w:jc w:val="center"/>
              <w:rPr>
                <w:rFonts w:ascii="Corbel" w:eastAsia="Corbel" w:hAnsi="Corbel" w:cs="Corbel"/>
              </w:rPr>
            </w:pPr>
            <w:r w:rsidRPr="00FA0E25">
              <w:rPr>
                <w:rFonts w:ascii="Corbel" w:hAnsi="Corbel"/>
              </w:rPr>
              <w:t>Kerry James Marshall (</w:t>
            </w:r>
            <w:r w:rsidR="00333867" w:rsidRPr="00FA0E25">
              <w:rPr>
                <w:rFonts w:ascii="Corbel" w:hAnsi="Corbel"/>
              </w:rPr>
              <w:t>painting</w:t>
            </w:r>
            <w:r w:rsidRPr="00FA0E25">
              <w:rPr>
                <w:rFonts w:ascii="Corbel" w:hAnsi="Corbel"/>
              </w:rPr>
              <w:t>)</w:t>
            </w:r>
          </w:p>
          <w:p w14:paraId="5583C057" w14:textId="07917F17" w:rsidR="00CD2AC7" w:rsidRPr="00FA0E25" w:rsidRDefault="00CD2AC7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30" w:type="dxa"/>
            <w:vAlign w:val="center"/>
          </w:tcPr>
          <w:p w14:paraId="11E8C1D3" w14:textId="53CA772D" w:rsidR="00CD2AC7" w:rsidRPr="00FA0E25" w:rsidRDefault="00CD2AC7" w:rsidP="00FA0E25">
            <w:pPr>
              <w:jc w:val="center"/>
              <w:rPr>
                <w:rFonts w:ascii="Corbel" w:hAnsi="Corbel"/>
              </w:rPr>
            </w:pPr>
          </w:p>
        </w:tc>
      </w:tr>
      <w:tr w:rsidR="004B5F46" w:rsidRPr="001A6700" w14:paraId="3A3E1ED8" w14:textId="77777777" w:rsidTr="00FA0E25">
        <w:tc>
          <w:tcPr>
            <w:tcW w:w="2012" w:type="dxa"/>
            <w:shd w:val="clear" w:color="auto" w:fill="BDD6EE" w:themeFill="accent1" w:themeFillTint="66"/>
            <w:vAlign w:val="center"/>
          </w:tcPr>
          <w:p w14:paraId="6E8B1CFA" w14:textId="13FA553C" w:rsidR="004B5F46" w:rsidRPr="00FA0E25" w:rsidRDefault="004B5F46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Year 4/5</w:t>
            </w:r>
          </w:p>
        </w:tc>
        <w:tc>
          <w:tcPr>
            <w:tcW w:w="2229" w:type="dxa"/>
            <w:vAlign w:val="center"/>
          </w:tcPr>
          <w:p w14:paraId="35F75718" w14:textId="5FFF59BC" w:rsidR="004B5F46" w:rsidRPr="00FA0E25" w:rsidRDefault="004B5F46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Banksy- painting</w:t>
            </w:r>
            <w:r w:rsidR="00825945">
              <w:rPr>
                <w:rFonts w:ascii="Corbel" w:hAnsi="Corbel"/>
              </w:rPr>
              <w:t xml:space="preserve"> / Printing </w:t>
            </w:r>
          </w:p>
        </w:tc>
        <w:tc>
          <w:tcPr>
            <w:tcW w:w="2229" w:type="dxa"/>
            <w:vAlign w:val="center"/>
          </w:tcPr>
          <w:p w14:paraId="6CD4F880" w14:textId="77777777" w:rsidR="004B5F46" w:rsidRPr="00FA0E25" w:rsidRDefault="004B5F46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30" w:type="dxa"/>
            <w:vAlign w:val="center"/>
          </w:tcPr>
          <w:p w14:paraId="414E3CF6" w14:textId="77777777" w:rsidR="004B5F46" w:rsidRPr="00FA0E25" w:rsidRDefault="004B5F46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718589F2" w14:textId="48E7ED3C" w:rsidR="004B5F46" w:rsidRPr="00FA0E25" w:rsidRDefault="00223D2C" w:rsidP="00FA0E25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Leonardo Da </w:t>
            </w:r>
            <w:proofErr w:type="spellStart"/>
            <w:r>
              <w:rPr>
                <w:rFonts w:ascii="Corbel" w:hAnsi="Corbel"/>
              </w:rPr>
              <w:t>Vinchi</w:t>
            </w:r>
            <w:proofErr w:type="spellEnd"/>
            <w:r w:rsidR="004B5F46" w:rsidRPr="00FA0E25">
              <w:rPr>
                <w:rFonts w:ascii="Corbel" w:hAnsi="Corbel"/>
              </w:rPr>
              <w:t xml:space="preserve"> (drawing/ mixed media)</w:t>
            </w:r>
          </w:p>
        </w:tc>
        <w:tc>
          <w:tcPr>
            <w:tcW w:w="2229" w:type="dxa"/>
            <w:vAlign w:val="center"/>
          </w:tcPr>
          <w:p w14:paraId="2B0A0E4A" w14:textId="77777777" w:rsidR="004B5F46" w:rsidRPr="00FA0E25" w:rsidRDefault="004B5F46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30" w:type="dxa"/>
            <w:vAlign w:val="center"/>
          </w:tcPr>
          <w:p w14:paraId="204CB811" w14:textId="3B3ED00E" w:rsidR="004B5F46" w:rsidRPr="00FA0E25" w:rsidRDefault="004B5F46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Nam Jun Paik/ Barbara Hepworth (sculpture)</w:t>
            </w:r>
          </w:p>
        </w:tc>
      </w:tr>
      <w:tr w:rsidR="00150CA5" w:rsidRPr="001A6700" w14:paraId="198E467C" w14:textId="77777777" w:rsidTr="004D099B">
        <w:tc>
          <w:tcPr>
            <w:tcW w:w="2012" w:type="dxa"/>
            <w:shd w:val="clear" w:color="auto" w:fill="BDD6EE" w:themeFill="accent1" w:themeFillTint="66"/>
            <w:vAlign w:val="center"/>
          </w:tcPr>
          <w:p w14:paraId="153D7256" w14:textId="501C4224" w:rsidR="00150CA5" w:rsidRPr="00FA0E25" w:rsidRDefault="00150CA5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Year 6</w:t>
            </w:r>
          </w:p>
        </w:tc>
        <w:tc>
          <w:tcPr>
            <w:tcW w:w="2229" w:type="dxa"/>
            <w:vAlign w:val="center"/>
          </w:tcPr>
          <w:p w14:paraId="381E94A0" w14:textId="56863E49" w:rsidR="00150CA5" w:rsidRPr="00FA0E25" w:rsidRDefault="00150CA5" w:rsidP="00FA0E25">
            <w:pPr>
              <w:jc w:val="center"/>
              <w:rPr>
                <w:rFonts w:ascii="Corbel" w:hAnsi="Corbel"/>
              </w:rPr>
            </w:pPr>
            <w:r>
              <w:t>Georgia O’Keefe- pattern, drawing, colour</w:t>
            </w:r>
          </w:p>
        </w:tc>
        <w:tc>
          <w:tcPr>
            <w:tcW w:w="2229" w:type="dxa"/>
            <w:vAlign w:val="center"/>
          </w:tcPr>
          <w:p w14:paraId="0838829D" w14:textId="77777777" w:rsidR="00150CA5" w:rsidRPr="00FA0E25" w:rsidRDefault="00150CA5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30" w:type="dxa"/>
            <w:vAlign w:val="center"/>
          </w:tcPr>
          <w:p w14:paraId="7AF77542" w14:textId="28E5CC76" w:rsidR="00150CA5" w:rsidRPr="00FA0E25" w:rsidRDefault="00150CA5" w:rsidP="00FA0E2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229" w:type="dxa"/>
            <w:vAlign w:val="center"/>
          </w:tcPr>
          <w:p w14:paraId="025A55F9" w14:textId="12E19640" w:rsidR="00150CA5" w:rsidRPr="00FA0E25" w:rsidRDefault="00150CA5" w:rsidP="00FA0E25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Henri Rousseau</w:t>
            </w:r>
            <w:r w:rsidRPr="00FA0E25">
              <w:rPr>
                <w:rFonts w:ascii="Corbel" w:hAnsi="Corbel"/>
              </w:rPr>
              <w:t>- pastels, colour and line</w:t>
            </w:r>
          </w:p>
        </w:tc>
        <w:tc>
          <w:tcPr>
            <w:tcW w:w="4459" w:type="dxa"/>
            <w:gridSpan w:val="2"/>
            <w:vAlign w:val="center"/>
          </w:tcPr>
          <w:p w14:paraId="21A03141" w14:textId="30E48F77" w:rsidR="00150CA5" w:rsidRPr="00FA0E25" w:rsidRDefault="00150CA5" w:rsidP="00FA0E25">
            <w:pPr>
              <w:jc w:val="center"/>
              <w:rPr>
                <w:rFonts w:ascii="Corbel" w:hAnsi="Corbel"/>
              </w:rPr>
            </w:pPr>
            <w:r w:rsidRPr="00FA0E25">
              <w:rPr>
                <w:rFonts w:ascii="Corbel" w:hAnsi="Corbel"/>
              </w:rPr>
              <w:t>Gian Lorenzo Bernini- sculpture to drawing</w:t>
            </w:r>
          </w:p>
        </w:tc>
      </w:tr>
    </w:tbl>
    <w:p w14:paraId="2260D35E" w14:textId="3F60D037" w:rsidR="31F94DF4" w:rsidRPr="001A6700" w:rsidRDefault="31F94DF4" w:rsidP="001A6700">
      <w:pPr>
        <w:spacing w:after="0" w:line="240" w:lineRule="auto"/>
        <w:jc w:val="center"/>
        <w:rPr>
          <w:rFonts w:ascii="Corbel" w:hAnsi="Corbel"/>
          <w:sz w:val="20"/>
          <w:szCs w:val="20"/>
        </w:rPr>
      </w:pPr>
    </w:p>
    <w:sectPr w:rsidR="31F94DF4" w:rsidRPr="001A6700" w:rsidSect="00B07D7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4CDB" w14:textId="77777777" w:rsidR="00C6699B" w:rsidRDefault="00C6699B" w:rsidP="00133977">
      <w:pPr>
        <w:spacing w:after="0" w:line="240" w:lineRule="auto"/>
      </w:pPr>
      <w:r>
        <w:separator/>
      </w:r>
    </w:p>
  </w:endnote>
  <w:endnote w:type="continuationSeparator" w:id="0">
    <w:p w14:paraId="426C4531" w14:textId="77777777" w:rsidR="00C6699B" w:rsidRDefault="00C6699B" w:rsidP="00133977">
      <w:pPr>
        <w:spacing w:after="0" w:line="240" w:lineRule="auto"/>
      </w:pPr>
      <w:r>
        <w:continuationSeparator/>
      </w:r>
    </w:p>
  </w:endnote>
  <w:endnote w:type="continuationNotice" w:id="1">
    <w:p w14:paraId="03EAA5C7" w14:textId="77777777" w:rsidR="00C6699B" w:rsidRDefault="00C669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D3D06" w14:textId="77777777" w:rsidR="00C6699B" w:rsidRDefault="00C6699B" w:rsidP="00133977">
      <w:pPr>
        <w:spacing w:after="0" w:line="240" w:lineRule="auto"/>
      </w:pPr>
      <w:r>
        <w:separator/>
      </w:r>
    </w:p>
  </w:footnote>
  <w:footnote w:type="continuationSeparator" w:id="0">
    <w:p w14:paraId="4F55BC1F" w14:textId="77777777" w:rsidR="00C6699B" w:rsidRDefault="00C6699B" w:rsidP="00133977">
      <w:pPr>
        <w:spacing w:after="0" w:line="240" w:lineRule="auto"/>
      </w:pPr>
      <w:r>
        <w:continuationSeparator/>
      </w:r>
    </w:p>
  </w:footnote>
  <w:footnote w:type="continuationNotice" w:id="1">
    <w:p w14:paraId="64CF85B1" w14:textId="77777777" w:rsidR="00C6699B" w:rsidRDefault="00C669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87010" w14:textId="3F318123" w:rsidR="00133977" w:rsidRDefault="00000000" w:rsidP="00133977">
    <w:pPr>
      <w:pStyle w:val="Header"/>
      <w:tabs>
        <w:tab w:val="right" w:pos="13958"/>
      </w:tabs>
    </w:pPr>
    <w:r>
      <w:rPr>
        <w:noProof/>
      </w:rPr>
      <w:pict w14:anchorId="3B68F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5.9pt;margin-top:0;width:55.5pt;height:68.25pt;z-index:-251658240;mso-position-horizontal:right;mso-position-horizontal-relative:text;mso-position-vertical:absolute;mso-position-vertical-relative:text" wrapcoords="-292 0 -292 21363 21600 21363 21600 0 -292 0">
          <v:imagedata r:id="rId1" o:title="iet logo"/>
          <w10:wrap type="tight"/>
        </v:shape>
      </w:pict>
    </w:r>
    <w:r w:rsidR="00133977" w:rsidRPr="00A573BF">
      <w:rPr>
        <w:rFonts w:ascii="Corbel" w:hAnsi="Corbel"/>
        <w:noProof/>
        <w:lang w:eastAsia="en-GB"/>
      </w:rPr>
      <w:drawing>
        <wp:anchor distT="0" distB="0" distL="114300" distR="114300" simplePos="0" relativeHeight="251657216" behindDoc="1" locked="0" layoutInCell="1" allowOverlap="1" wp14:anchorId="43E4F7A2" wp14:editId="41FCC7D6">
          <wp:simplePos x="0" y="0"/>
          <wp:positionH relativeFrom="column">
            <wp:posOffset>0</wp:posOffset>
          </wp:positionH>
          <wp:positionV relativeFrom="page">
            <wp:posOffset>447040</wp:posOffset>
          </wp:positionV>
          <wp:extent cx="1602000" cy="856800"/>
          <wp:effectExtent l="0" t="0" r="0" b="635"/>
          <wp:wrapTight wrapText="bothSides">
            <wp:wrapPolygon edited="0">
              <wp:start x="0" y="0"/>
              <wp:lineTo x="0" y="21136"/>
              <wp:lineTo x="21326" y="21136"/>
              <wp:lineTo x="21326" y="0"/>
              <wp:lineTo x="0" y="0"/>
            </wp:wrapPolygon>
          </wp:wrapTight>
          <wp:docPr id="1" name="Picture 1" descr="C:\Users\SSprack\AppData\Local\Microsoft\Windows\INetCache\Content.Word\EP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Sprack\AppData\Local\Microsoft\Windows\INetCache\Content.Word\EPA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977" w:rsidRPr="00A573BF">
      <w:rPr>
        <w:rFonts w:ascii="Corbel" w:hAnsi="Corbel"/>
        <w:sz w:val="48"/>
        <w:szCs w:val="48"/>
      </w:rPr>
      <w:ptab w:relativeTo="margin" w:alignment="center" w:leader="none"/>
    </w:r>
    <w:r w:rsidR="002F13A2" w:rsidRPr="00A573BF">
      <w:rPr>
        <w:rFonts w:ascii="Corbel" w:hAnsi="Corbel"/>
        <w:sz w:val="48"/>
        <w:szCs w:val="48"/>
      </w:rPr>
      <w:t>Art</w:t>
    </w:r>
    <w:r w:rsidR="00554854">
      <w:rPr>
        <w:rFonts w:ascii="Corbel" w:hAnsi="Corbel"/>
        <w:sz w:val="48"/>
        <w:szCs w:val="48"/>
      </w:rPr>
      <w:t xml:space="preserve"> </w:t>
    </w:r>
    <w:r w:rsidR="00133977" w:rsidRPr="00133977">
      <w:rPr>
        <w:rFonts w:ascii="Corbel" w:hAnsi="Corbel"/>
        <w:sz w:val="48"/>
        <w:szCs w:val="48"/>
      </w:rPr>
      <w:t>Coverage Map</w:t>
    </w:r>
    <w:r w:rsidR="00133977">
      <w:rPr>
        <w:rFonts w:ascii="Corbel" w:hAnsi="Corbel"/>
        <w:sz w:val="48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2B"/>
    <w:rsid w:val="00047353"/>
    <w:rsid w:val="00071547"/>
    <w:rsid w:val="000A1FAB"/>
    <w:rsid w:val="000C16DC"/>
    <w:rsid w:val="00125E4F"/>
    <w:rsid w:val="00133709"/>
    <w:rsid w:val="00133977"/>
    <w:rsid w:val="00150CA5"/>
    <w:rsid w:val="0016573D"/>
    <w:rsid w:val="001A5A52"/>
    <w:rsid w:val="001A6700"/>
    <w:rsid w:val="001C507B"/>
    <w:rsid w:val="00210141"/>
    <w:rsid w:val="00212B8A"/>
    <w:rsid w:val="0022004A"/>
    <w:rsid w:val="00223D2C"/>
    <w:rsid w:val="00243A6B"/>
    <w:rsid w:val="002C3CD6"/>
    <w:rsid w:val="002E7707"/>
    <w:rsid w:val="002F13A2"/>
    <w:rsid w:val="00333867"/>
    <w:rsid w:val="00343D54"/>
    <w:rsid w:val="00384E3F"/>
    <w:rsid w:val="003923F9"/>
    <w:rsid w:val="003B412B"/>
    <w:rsid w:val="003B6283"/>
    <w:rsid w:val="00485308"/>
    <w:rsid w:val="004A2368"/>
    <w:rsid w:val="004A5F23"/>
    <w:rsid w:val="004B5F46"/>
    <w:rsid w:val="00531A35"/>
    <w:rsid w:val="0053F25F"/>
    <w:rsid w:val="0054171B"/>
    <w:rsid w:val="0055367D"/>
    <w:rsid w:val="00554854"/>
    <w:rsid w:val="005917D6"/>
    <w:rsid w:val="00607CAC"/>
    <w:rsid w:val="00642144"/>
    <w:rsid w:val="00678B16"/>
    <w:rsid w:val="00686D27"/>
    <w:rsid w:val="00702250"/>
    <w:rsid w:val="007447F1"/>
    <w:rsid w:val="007971E1"/>
    <w:rsid w:val="007A3C5B"/>
    <w:rsid w:val="007E6343"/>
    <w:rsid w:val="007F2766"/>
    <w:rsid w:val="008133EE"/>
    <w:rsid w:val="00825945"/>
    <w:rsid w:val="008703B5"/>
    <w:rsid w:val="008752EF"/>
    <w:rsid w:val="00877046"/>
    <w:rsid w:val="008821BF"/>
    <w:rsid w:val="008D0C18"/>
    <w:rsid w:val="008E2AF7"/>
    <w:rsid w:val="00907563"/>
    <w:rsid w:val="009425BE"/>
    <w:rsid w:val="009615ED"/>
    <w:rsid w:val="009B1309"/>
    <w:rsid w:val="009D3CF0"/>
    <w:rsid w:val="00A573BF"/>
    <w:rsid w:val="00A95DA1"/>
    <w:rsid w:val="00AB287E"/>
    <w:rsid w:val="00B07D71"/>
    <w:rsid w:val="00B31E96"/>
    <w:rsid w:val="00BC1692"/>
    <w:rsid w:val="00C201E6"/>
    <w:rsid w:val="00C6699B"/>
    <w:rsid w:val="00C742DF"/>
    <w:rsid w:val="00CA49A8"/>
    <w:rsid w:val="00CD2AC7"/>
    <w:rsid w:val="00D012D9"/>
    <w:rsid w:val="00D61187"/>
    <w:rsid w:val="00D63BA7"/>
    <w:rsid w:val="00D74B88"/>
    <w:rsid w:val="00D8068B"/>
    <w:rsid w:val="00D91D54"/>
    <w:rsid w:val="00DA55B7"/>
    <w:rsid w:val="00DC093B"/>
    <w:rsid w:val="00E3091C"/>
    <w:rsid w:val="00E60B11"/>
    <w:rsid w:val="00E9634F"/>
    <w:rsid w:val="00F03A84"/>
    <w:rsid w:val="00F368CD"/>
    <w:rsid w:val="00F602C0"/>
    <w:rsid w:val="00F65DB7"/>
    <w:rsid w:val="00F71E00"/>
    <w:rsid w:val="00FA0E25"/>
    <w:rsid w:val="01CCC66D"/>
    <w:rsid w:val="02DC5DD0"/>
    <w:rsid w:val="034D5622"/>
    <w:rsid w:val="037C6A55"/>
    <w:rsid w:val="03953B7C"/>
    <w:rsid w:val="03F6DACA"/>
    <w:rsid w:val="054DC51C"/>
    <w:rsid w:val="058DDE98"/>
    <w:rsid w:val="05B55CC9"/>
    <w:rsid w:val="0603B8ED"/>
    <w:rsid w:val="0657C691"/>
    <w:rsid w:val="06C73192"/>
    <w:rsid w:val="08B3B792"/>
    <w:rsid w:val="08B5E0C9"/>
    <w:rsid w:val="08CCBEFD"/>
    <w:rsid w:val="08E03A0D"/>
    <w:rsid w:val="09015036"/>
    <w:rsid w:val="095914D5"/>
    <w:rsid w:val="09EAF1F7"/>
    <w:rsid w:val="0AD72A10"/>
    <w:rsid w:val="0B50E0D4"/>
    <w:rsid w:val="0B77885C"/>
    <w:rsid w:val="0BE4FB47"/>
    <w:rsid w:val="0C3406CB"/>
    <w:rsid w:val="0C7CEACD"/>
    <w:rsid w:val="0CA995D4"/>
    <w:rsid w:val="0DD4C159"/>
    <w:rsid w:val="0E1E6D5D"/>
    <w:rsid w:val="1047CE98"/>
    <w:rsid w:val="11DC20B6"/>
    <w:rsid w:val="133D98BA"/>
    <w:rsid w:val="1393F17E"/>
    <w:rsid w:val="13F1705F"/>
    <w:rsid w:val="148D3CD0"/>
    <w:rsid w:val="152E6BF1"/>
    <w:rsid w:val="16339C4C"/>
    <w:rsid w:val="17E08669"/>
    <w:rsid w:val="183AD559"/>
    <w:rsid w:val="19BFF7E6"/>
    <w:rsid w:val="1A233557"/>
    <w:rsid w:val="1A5806C3"/>
    <w:rsid w:val="1A94395B"/>
    <w:rsid w:val="1C876366"/>
    <w:rsid w:val="1CAA98C5"/>
    <w:rsid w:val="1D7D45D5"/>
    <w:rsid w:val="1DA3B88D"/>
    <w:rsid w:val="1E1FB9CF"/>
    <w:rsid w:val="1E36CC7E"/>
    <w:rsid w:val="1E77E715"/>
    <w:rsid w:val="1E8E7B70"/>
    <w:rsid w:val="1ECD3A6E"/>
    <w:rsid w:val="1F63BC82"/>
    <w:rsid w:val="202DBAB8"/>
    <w:rsid w:val="21647CE4"/>
    <w:rsid w:val="21D393D8"/>
    <w:rsid w:val="223587A5"/>
    <w:rsid w:val="22623033"/>
    <w:rsid w:val="22AFD176"/>
    <w:rsid w:val="2565E7FE"/>
    <w:rsid w:val="25FAF0D1"/>
    <w:rsid w:val="2655979E"/>
    <w:rsid w:val="2732F3EE"/>
    <w:rsid w:val="28355DB6"/>
    <w:rsid w:val="285AF457"/>
    <w:rsid w:val="286F31E3"/>
    <w:rsid w:val="2AA54983"/>
    <w:rsid w:val="2B082F0D"/>
    <w:rsid w:val="2B6CFE78"/>
    <w:rsid w:val="2B9FCC1F"/>
    <w:rsid w:val="2BA5142E"/>
    <w:rsid w:val="2BD65080"/>
    <w:rsid w:val="2BFF3389"/>
    <w:rsid w:val="2CE0C5BE"/>
    <w:rsid w:val="2E37B31E"/>
    <w:rsid w:val="2F372786"/>
    <w:rsid w:val="2F399B48"/>
    <w:rsid w:val="30483A79"/>
    <w:rsid w:val="307AE3A0"/>
    <w:rsid w:val="30B0882B"/>
    <w:rsid w:val="3160336C"/>
    <w:rsid w:val="31DF60EF"/>
    <w:rsid w:val="31F94DF4"/>
    <w:rsid w:val="31FD3C30"/>
    <w:rsid w:val="3227B2B4"/>
    <w:rsid w:val="32F59990"/>
    <w:rsid w:val="343EAFD4"/>
    <w:rsid w:val="3452AAF3"/>
    <w:rsid w:val="346BD350"/>
    <w:rsid w:val="3583F94E"/>
    <w:rsid w:val="36E0C70D"/>
    <w:rsid w:val="36FC15CF"/>
    <w:rsid w:val="37EA796A"/>
    <w:rsid w:val="385517CD"/>
    <w:rsid w:val="387C976E"/>
    <w:rsid w:val="38FD11C2"/>
    <w:rsid w:val="39288F26"/>
    <w:rsid w:val="398649CB"/>
    <w:rsid w:val="398D67A4"/>
    <w:rsid w:val="3ABA2A5F"/>
    <w:rsid w:val="3B069FC2"/>
    <w:rsid w:val="3B66FE6A"/>
    <w:rsid w:val="3C47287D"/>
    <w:rsid w:val="3D1471BC"/>
    <w:rsid w:val="3E6E4F38"/>
    <w:rsid w:val="3E77DDB8"/>
    <w:rsid w:val="3F4EB722"/>
    <w:rsid w:val="3F53F0B7"/>
    <w:rsid w:val="3F557B36"/>
    <w:rsid w:val="40A6B45C"/>
    <w:rsid w:val="41294EEC"/>
    <w:rsid w:val="413F731E"/>
    <w:rsid w:val="415C92AF"/>
    <w:rsid w:val="4222C879"/>
    <w:rsid w:val="428AF260"/>
    <w:rsid w:val="42B34A09"/>
    <w:rsid w:val="42EFCD42"/>
    <w:rsid w:val="43A89FB8"/>
    <w:rsid w:val="464F72F1"/>
    <w:rsid w:val="48586D69"/>
    <w:rsid w:val="48B42E95"/>
    <w:rsid w:val="49302224"/>
    <w:rsid w:val="49A1B181"/>
    <w:rsid w:val="4BEBCF57"/>
    <w:rsid w:val="4C6352DB"/>
    <w:rsid w:val="4C75DA15"/>
    <w:rsid w:val="4C7B61ED"/>
    <w:rsid w:val="4C862DC3"/>
    <w:rsid w:val="4C9CBE95"/>
    <w:rsid w:val="4CAB0151"/>
    <w:rsid w:val="4CE3F932"/>
    <w:rsid w:val="4DD963E3"/>
    <w:rsid w:val="4DFB10E3"/>
    <w:rsid w:val="4E469EE1"/>
    <w:rsid w:val="4E929CA7"/>
    <w:rsid w:val="4ED3B73E"/>
    <w:rsid w:val="4F6A26EB"/>
    <w:rsid w:val="4FA208BA"/>
    <w:rsid w:val="5003025C"/>
    <w:rsid w:val="5027CB3B"/>
    <w:rsid w:val="509B648A"/>
    <w:rsid w:val="50BD2043"/>
    <w:rsid w:val="50F4CD5E"/>
    <w:rsid w:val="51864394"/>
    <w:rsid w:val="5229A4ED"/>
    <w:rsid w:val="53593CF5"/>
    <w:rsid w:val="53ECB8F4"/>
    <w:rsid w:val="550E73F4"/>
    <w:rsid w:val="5564E357"/>
    <w:rsid w:val="5575D66D"/>
    <w:rsid w:val="5658EB18"/>
    <w:rsid w:val="56ADA503"/>
    <w:rsid w:val="56E0A2A5"/>
    <w:rsid w:val="56FD2A49"/>
    <w:rsid w:val="5791717F"/>
    <w:rsid w:val="579775AB"/>
    <w:rsid w:val="594128D3"/>
    <w:rsid w:val="5A068016"/>
    <w:rsid w:val="5AF0D836"/>
    <w:rsid w:val="5B590236"/>
    <w:rsid w:val="5D14DD96"/>
    <w:rsid w:val="5D67BFF5"/>
    <w:rsid w:val="5DBC4B81"/>
    <w:rsid w:val="5DD4B792"/>
    <w:rsid w:val="5E1499F6"/>
    <w:rsid w:val="5F053F94"/>
    <w:rsid w:val="5FD600F8"/>
    <w:rsid w:val="60373FE8"/>
    <w:rsid w:val="612EEE0B"/>
    <w:rsid w:val="614D9CA1"/>
    <w:rsid w:val="61573952"/>
    <w:rsid w:val="617C1BC4"/>
    <w:rsid w:val="626128FE"/>
    <w:rsid w:val="6268FD50"/>
    <w:rsid w:val="634BCF3B"/>
    <w:rsid w:val="63F76979"/>
    <w:rsid w:val="6443F916"/>
    <w:rsid w:val="651501C5"/>
    <w:rsid w:val="66023933"/>
    <w:rsid w:val="6665E6EA"/>
    <w:rsid w:val="66A82725"/>
    <w:rsid w:val="67216611"/>
    <w:rsid w:val="6742A1F7"/>
    <w:rsid w:val="681AC67C"/>
    <w:rsid w:val="68F2C38A"/>
    <w:rsid w:val="695A6D90"/>
    <w:rsid w:val="69F3609E"/>
    <w:rsid w:val="6A4F3EE8"/>
    <w:rsid w:val="6AC539C8"/>
    <w:rsid w:val="6B3EE7F3"/>
    <w:rsid w:val="6BB72339"/>
    <w:rsid w:val="6BE95301"/>
    <w:rsid w:val="6BF39A2C"/>
    <w:rsid w:val="6DFD7C9A"/>
    <w:rsid w:val="7007B1F7"/>
    <w:rsid w:val="703F8969"/>
    <w:rsid w:val="70BA5114"/>
    <w:rsid w:val="70D3C843"/>
    <w:rsid w:val="72A53FAE"/>
    <w:rsid w:val="73D8C979"/>
    <w:rsid w:val="744CB74E"/>
    <w:rsid w:val="74537F25"/>
    <w:rsid w:val="74AEEFDC"/>
    <w:rsid w:val="755FD65C"/>
    <w:rsid w:val="757499DA"/>
    <w:rsid w:val="76AFDCB5"/>
    <w:rsid w:val="76B8BB49"/>
    <w:rsid w:val="76F9D5E0"/>
    <w:rsid w:val="77476E84"/>
    <w:rsid w:val="77551D86"/>
    <w:rsid w:val="775A12C9"/>
    <w:rsid w:val="77E19082"/>
    <w:rsid w:val="7940C2B6"/>
    <w:rsid w:val="7B36C4EF"/>
    <w:rsid w:val="7B422F56"/>
    <w:rsid w:val="7C7A9DD0"/>
    <w:rsid w:val="7D481964"/>
    <w:rsid w:val="7E08ECAC"/>
    <w:rsid w:val="7E1DC795"/>
    <w:rsid w:val="7E4755F4"/>
    <w:rsid w:val="7EBDC701"/>
    <w:rsid w:val="7F1E9D13"/>
    <w:rsid w:val="7FB79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612CE"/>
  <w15:chartTrackingRefBased/>
  <w15:docId w15:val="{0C7BD0E9-784C-44F6-A010-580B2D4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977"/>
  </w:style>
  <w:style w:type="paragraph" w:styleId="Footer">
    <w:name w:val="footer"/>
    <w:basedOn w:val="Normal"/>
    <w:link w:val="FooterChar"/>
    <w:uiPriority w:val="99"/>
    <w:unhideWhenUsed/>
    <w:rsid w:val="00133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77"/>
  </w:style>
  <w:style w:type="table" w:styleId="TableGrid">
    <w:name w:val="Table Grid"/>
    <w:basedOn w:val="TableNormal"/>
    <w:uiPriority w:val="39"/>
    <w:rsid w:val="0013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2E964E7C4B441B6AE3E4BC40C0A0F" ma:contentTypeVersion="14" ma:contentTypeDescription="Create a new document." ma:contentTypeScope="" ma:versionID="0366598ea24ddb453ce2e969bc53c920">
  <xsd:schema xmlns:xsd="http://www.w3.org/2001/XMLSchema" xmlns:xs="http://www.w3.org/2001/XMLSchema" xmlns:p="http://schemas.microsoft.com/office/2006/metadata/properties" xmlns:ns3="0ef7ec17-7d40-4e68-841b-9a3b479aa3b0" xmlns:ns4="eb79197d-e01f-4d8d-b7f7-dfb29f546c4b" targetNamespace="http://schemas.microsoft.com/office/2006/metadata/properties" ma:root="true" ma:fieldsID="01c3dac6ac161dd77e75f2f5ffc072a8" ns3:_="" ns4:_="">
    <xsd:import namespace="0ef7ec17-7d40-4e68-841b-9a3b479aa3b0"/>
    <xsd:import namespace="eb79197d-e01f-4d8d-b7f7-dfb29f546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ec17-7d40-4e68-841b-9a3b479aa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9197d-e01f-4d8d-b7f7-dfb29f54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EAC81-BEBD-4CD4-B0F1-7CE53B91E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8721F-E615-479E-83ED-87C75F870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7ec17-7d40-4e68-841b-9a3b479aa3b0"/>
    <ds:schemaRef ds:uri="eb79197d-e01f-4d8d-b7f7-dfb29f54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8D670-B3E8-43DC-A246-A35079EDE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Sprack</dc:creator>
  <cp:keywords/>
  <dc:description/>
  <cp:lastModifiedBy>Sean Woolley</cp:lastModifiedBy>
  <cp:revision>47</cp:revision>
  <cp:lastPrinted>2024-06-26T09:06:00Z</cp:lastPrinted>
  <dcterms:created xsi:type="dcterms:W3CDTF">2022-11-16T10:30:00Z</dcterms:created>
  <dcterms:modified xsi:type="dcterms:W3CDTF">2024-06-26T09:13:00Z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0x0101008992E964E7C4B441B6AE3E4BC40C0A0F</vt:lpwstr>
  </property>
  <property fmtid="{D5CDD505-2E9C-101B-9397-08002B2CF9AE}" pid="3" name="GrammarlyDocumentId">
    <vt:lpwstr>d2186a774f621002c5a9781b549ae3bb332a699232fa62000fa9cf815dfcc721</vt:lpwstr>
  </property>
</Properties>
</file>